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right" w:tblpY="1"/>
        <w:tblOverlap w:val="never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125"/>
        <w:gridCol w:w="1590"/>
        <w:gridCol w:w="2278"/>
        <w:gridCol w:w="818"/>
        <w:gridCol w:w="2445"/>
      </w:tblGrid>
      <w:tr w:rsidR="008C5481" w:rsidRPr="00424583" w:rsidTr="00D4480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 тақырыбы: </w:t>
            </w:r>
          </w:p>
        </w:tc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Белгісіз қосылғышы    бар теңдеуді шешу.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D44802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Математика пәні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8C5481" w:rsidRPr="00933E0E" w:rsidTr="00D4480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 :</w:t>
            </w:r>
            <w:r w:rsidR="00933E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15.03.19</w:t>
            </w:r>
            <w:r w:rsidR="00E068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</w:tc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Мұғалімдердің есімі: Ахметова Бану Ергалиевна</w:t>
            </w:r>
          </w:p>
        </w:tc>
      </w:tr>
      <w:tr w:rsidR="008C5481" w:rsidRPr="00424583" w:rsidTr="009D00C8"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А  сынып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Қатысқандар саны:</w:t>
            </w:r>
            <w:r w:rsidR="00933E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</w:t>
            </w:r>
            <w:bookmarkStart w:id="0" w:name="_GoBack"/>
            <w:bookmarkEnd w:id="0"/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 саны: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8C5481" w:rsidRPr="00933E0E" w:rsidTr="008C5481">
        <w:trPr>
          <w:trHeight w:val="654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Оқу</w:t>
            </w:r>
            <w:proofErr w:type="spell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мақсаты</w:t>
            </w:r>
            <w:proofErr w:type="spell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481" w:rsidRPr="00424583" w:rsidRDefault="008C5481" w:rsidP="008C548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1.2.2.2. </w:t>
            </w:r>
            <w:r w:rsidR="00AC7DE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Теңдеуді іріктеу </w:t>
            </w:r>
            <w:r w:rsidR="00424583"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арқылы қосу және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азайту байланысының негізінде шешу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ab/>
            </w:r>
          </w:p>
        </w:tc>
      </w:tr>
      <w:tr w:rsidR="008C5481" w:rsidRPr="00933E0E" w:rsidTr="009D00C8">
        <w:trPr>
          <w:trHeight w:val="1148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оқушылар: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басым бөлігі: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Кейбі</w:t>
            </w:r>
            <w:proofErr w:type="gram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оқушылар</w:t>
            </w:r>
            <w:proofErr w:type="spell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13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8C548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амалдарының қатынасы негізінде теңдеулерді шешеді;</w:t>
            </w:r>
          </w:p>
          <w:p w:rsidR="008C5481" w:rsidRPr="00424583" w:rsidRDefault="008C5481" w:rsidP="008C548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қосу мен азайту арасындағы қатынастар негізінде теңдік құру үшін әріпті өрнектерді қолданады;</w:t>
            </w:r>
          </w:p>
          <w:p w:rsidR="008C5481" w:rsidRPr="00424583" w:rsidRDefault="008C5481" w:rsidP="008C548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есепті сурет, сызба түрінде модельдейді;</w:t>
            </w:r>
          </w:p>
          <w:p w:rsidR="008C5481" w:rsidRPr="00424583" w:rsidRDefault="008C5481" w:rsidP="008C5481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қосынды және қалдықты табуға берілген есепті  талдайды және шығарады; </w:t>
            </w:r>
          </w:p>
        </w:tc>
      </w:tr>
      <w:tr w:rsidR="008C5481" w:rsidRPr="00933E0E" w:rsidTr="009D00C8"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Ресурстар:</w:t>
            </w: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Әр оқушыға арналған: А4 қағаз парағы; маркер;қосуға берілген қарапайым теңдеулер жазылған  парақша</w:t>
            </w:r>
          </w:p>
        </w:tc>
      </w:tr>
      <w:tr w:rsidR="008C5481" w:rsidRPr="00424583" w:rsidTr="009D00C8">
        <w:trPr>
          <w:trHeight w:val="501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481" w:rsidRPr="00424583" w:rsidRDefault="00DC7056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мақсаты</w:t>
            </w:r>
            <w:r w:rsidR="008C5481"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Белгісіз бөлікті табу туралы ережені пайдалана отырып, белгісіз қосылғышы бар теңдеуді шешу дағдысын қалыптастыру. Осы түрдегі теңдеу шешімінің алгоритмін құрастыру.</w:t>
            </w:r>
          </w:p>
        </w:tc>
      </w:tr>
      <w:tr w:rsidR="008C5481" w:rsidRPr="00933E0E" w:rsidTr="009D00C8">
        <w:trPr>
          <w:trHeight w:val="795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481" w:rsidRPr="00424583" w:rsidRDefault="008C5481" w:rsidP="008C548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сабақ соңында: белгісіз қосылғышы бар теңдеуді шеше біледі;теңдеуді шешудегі өз іс-әрекетіне түсініктеме жасауды үйренеді.</w:t>
            </w:r>
          </w:p>
        </w:tc>
      </w:tr>
      <w:tr w:rsidR="008C5481" w:rsidRPr="00933E0E" w:rsidTr="009D00C8">
        <w:trPr>
          <w:trHeight w:val="33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Тірек  сөздері:</w:t>
            </w: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481" w:rsidRPr="00424583" w:rsidRDefault="00026B7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Теңдеу,б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елгісіз қосылғышы б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ар теңдеуді шешу</w:t>
            </w:r>
          </w:p>
        </w:tc>
      </w:tr>
      <w:tr w:rsidR="008C5481" w:rsidRPr="00933E0E" w:rsidTr="009D00C8">
        <w:trPr>
          <w:trHeight w:val="405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Пәнаралық  байланыс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481" w:rsidRPr="00424583" w:rsidRDefault="001F1C39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Сауат ашу,музыка,көркемеңбек пәндері</w:t>
            </w:r>
          </w:p>
        </w:tc>
      </w:tr>
      <w:tr w:rsidR="008C5481" w:rsidRPr="00933E0E" w:rsidTr="009D00C8">
        <w:trPr>
          <w:trHeight w:val="945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Тілдік құзыреттілікті қалыптастыру: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481" w:rsidRPr="00424583" w:rsidRDefault="00331FE8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Оқушылармен бірге белгісіз қосылғышпен берілген теңдеуді шешу алгоритмін талқылау және сабақ бойы дұрыс тұжырымдауды қолдап отырған жөн.</w:t>
            </w:r>
          </w:p>
        </w:tc>
      </w:tr>
      <w:tr w:rsidR="008C5481" w:rsidRPr="00424583" w:rsidTr="009D00C8">
        <w:trPr>
          <w:trHeight w:val="441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Алдыңғы  бөлім:</w:t>
            </w: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331FE8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Теңдеу ұғымымен танысты және бөліктер мен бүтін арасындағы өзара байланыс негізінде х-тің мәнін табуды үйренді</w:t>
            </w:r>
          </w:p>
        </w:tc>
      </w:tr>
      <w:tr w:rsidR="008C5481" w:rsidRPr="00933E0E" w:rsidTr="009D00C8">
        <w:trPr>
          <w:trHeight w:val="1026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Саба</w:t>
            </w:r>
            <w:proofErr w:type="gram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ққа</w:t>
            </w:r>
            <w:proofErr w:type="spell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байланысты</w:t>
            </w:r>
            <w:proofErr w:type="spell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деректі</w:t>
            </w:r>
            <w:proofErr w:type="spell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458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материалдар</w:t>
            </w:r>
            <w:proofErr w:type="spellEnd"/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026B71" w:rsidP="009D00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 бүтін шама мен оның бөліктеріне байланысын негізге ала отырып, белгісіз қосылғыштармен берілген теңдеуді шешу алгоритмі құрылатын болады. Белгісіз қосылғыштар — бүтін шаманың бөлігі, сондықтан оны табу үшін бүтіннен белгілі бөлікті бөліп алу, яғни қосындыдан белгілі қосылғышты азайту керек.</w:t>
            </w:r>
          </w:p>
        </w:tc>
      </w:tr>
      <w:tr w:rsidR="008C5481" w:rsidRPr="00424583" w:rsidTr="009D00C8">
        <w:trPr>
          <w:trHeight w:val="315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Сабақтың барысы</w:t>
            </w:r>
          </w:p>
        </w:tc>
        <w:tc>
          <w:tcPr>
            <w:tcW w:w="7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</w:tc>
      </w:tr>
      <w:tr w:rsidR="008C5481" w:rsidRPr="00424583" w:rsidTr="001867C5">
        <w:trPr>
          <w:trHeight w:val="416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Сабақтың</w:t>
            </w:r>
            <w:r w:rsidR="00947C65"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жоспарланған кезеңдері</w:t>
            </w:r>
          </w:p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Сабақтағы жоспарланған іс-әрекеттер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481" w:rsidRPr="00424583" w:rsidRDefault="008C5481" w:rsidP="009D00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Ресурстар</w:t>
            </w:r>
          </w:p>
        </w:tc>
      </w:tr>
    </w:tbl>
    <w:tbl>
      <w:tblPr>
        <w:tblStyle w:val="a4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2181"/>
        <w:gridCol w:w="6467"/>
        <w:gridCol w:w="25"/>
        <w:gridCol w:w="1783"/>
      </w:tblGrid>
      <w:tr w:rsidR="008C5481" w:rsidRPr="00424583" w:rsidTr="00026B71">
        <w:trPr>
          <w:trHeight w:val="2554"/>
        </w:trPr>
        <w:tc>
          <w:tcPr>
            <w:tcW w:w="2181" w:type="dxa"/>
          </w:tcPr>
          <w:p w:rsidR="008C5481" w:rsidRPr="00424583" w:rsidRDefault="008C5481" w:rsidP="00026B7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lastRenderedPageBreak/>
              <w:t>Сабақтың басты ынтымақ-тастық  атмосферасын қалыптас-тыру 5 мин</w:t>
            </w:r>
          </w:p>
        </w:tc>
        <w:tc>
          <w:tcPr>
            <w:tcW w:w="6492" w:type="dxa"/>
            <w:gridSpan w:val="2"/>
          </w:tcPr>
          <w:p w:rsidR="00026B71" w:rsidRPr="00424583" w:rsidRDefault="00280847" w:rsidP="00026B7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Бүршік жарып ағаштар                                                                  Құстар ұя салады.                                                                           Сылдыраған бұлақтар,                                                                   Ағып бара жатады.</w:t>
            </w:r>
          </w:p>
          <w:p w:rsidR="008C5481" w:rsidRDefault="0024579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–Ата-ан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алар, бір-біріміздің қолымыздан ұстап, алақан арқылы жүректің жылуын сезініп үйренген қандай тамаша, қандай қуаныш!</w:t>
            </w:r>
          </w:p>
          <w:p w:rsidR="004E6583" w:rsidRDefault="004E658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752490" cy="1863305"/>
                  <wp:effectExtent l="0" t="0" r="635" b="3810"/>
                  <wp:docPr id="2" name="Рисунок 2" descr="C:\Users\Кенес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енес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781" cy="186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83" w:rsidRPr="00424583" w:rsidRDefault="004E658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83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Шаттық  шеңбері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C5481" w:rsidRPr="00424583" w:rsidTr="009D00C8">
        <w:trPr>
          <w:trHeight w:val="2110"/>
        </w:trPr>
        <w:tc>
          <w:tcPr>
            <w:tcW w:w="2181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DD34D7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:rsidR="00846642" w:rsidRPr="00424583" w:rsidRDefault="00846642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минут</w:t>
            </w:r>
          </w:p>
        </w:tc>
        <w:tc>
          <w:tcPr>
            <w:tcW w:w="6492" w:type="dxa"/>
            <w:gridSpan w:val="2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 ілу: Айтылым: Өткенді қайталау:Сұрақ-жауаптар (миға шабуыл)</w:t>
            </w:r>
          </w:p>
          <w:p w:rsidR="00DD34D7" w:rsidRPr="00424583" w:rsidRDefault="00DD34D7" w:rsidP="009D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1 5 8 6 7 3 11 25  64 32  14  18  19  10  50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Сандар</w:t>
            </w:r>
            <w:proofErr w:type="spellEnd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D34D7" w:rsidRPr="00424583" w:rsidRDefault="00DD34D7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+  -  = &lt;  &gt; (та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ң</w:t>
            </w:r>
            <w:proofErr w:type="spellStart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балар</w:t>
            </w:r>
            <w:proofErr w:type="spellEnd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DD34D7" w:rsidRPr="00424583" w:rsidRDefault="00DD34D7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60+40    55-24    86+12     48-28 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Санды</w:t>
            </w:r>
            <w:proofErr w:type="spellEnd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ө</w:t>
            </w:r>
            <w:proofErr w:type="spellStart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рнек</w:t>
            </w:r>
            <w:proofErr w:type="spellEnd"/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C5481" w:rsidRPr="004E6583" w:rsidRDefault="00DD34D7" w:rsidP="009D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Х+26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=36     50+х=70 (Те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ң</w:t>
            </w:r>
            <w:proofErr w:type="spellStart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деу</w:t>
            </w:r>
            <w:proofErr w:type="spellEnd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</w:t>
            </w:r>
            <w:r w:rsidR="00026B7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</w:t>
            </w:r>
          </w:p>
        </w:tc>
        <w:tc>
          <w:tcPr>
            <w:tcW w:w="1783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</w:tc>
      </w:tr>
      <w:tr w:rsidR="008C5481" w:rsidRPr="00424583" w:rsidTr="009D00C8">
        <w:trPr>
          <w:trHeight w:val="2654"/>
        </w:trPr>
        <w:tc>
          <w:tcPr>
            <w:tcW w:w="2181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 ортасы 4 минут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92" w:type="dxa"/>
            <w:gridSpan w:val="2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121198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Қолдану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Жазылым</w:t>
            </w:r>
            <w:r w:rsidR="00121198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айтылым:   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Жеке жұмыс          </w:t>
            </w:r>
            <w:r w:rsidR="00F33E0C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1т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апсырма: </w:t>
            </w:r>
            <w:r w:rsidR="00DD34D7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</w:t>
            </w:r>
            <w:r w:rsidR="00121198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арға  ә</w:t>
            </w:r>
            <w:r w:rsidR="00DD34D7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ріптің орнына  сәйкес келетін тиісті санды тауып қоршаңыз</w:t>
            </w:r>
          </w:p>
          <w:p w:rsidR="00121198" w:rsidRPr="00424583" w:rsidRDefault="0012119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40+х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 xml:space="preserve">=60          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 xml:space="preserve">  у-10=30             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 xml:space="preserve"> 14-с=10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C5481" w:rsidRPr="00424583" w:rsidRDefault="0012119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----------------      ---------------          ---------------</w:t>
            </w:r>
          </w:p>
          <w:p w:rsidR="00121198" w:rsidRPr="00424583" w:rsidRDefault="0012119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х=100; х=20       у=20; у=40            с=24; с=4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Дескриптор: Білім  алушы</w:t>
            </w:r>
          </w:p>
          <w:p w:rsidR="004E6583" w:rsidRDefault="0012119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белгісіз қосылғышқа тең санды анықтайды;            - белгісіз азайғышқа сәйкес санды табады;                - белгісіз азайтқышқа сәйкес санды таңдап, қоршайды</w:t>
            </w:r>
            <w:r w:rsidR="00776FB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-бір-бірінің жауабын тыңдап,қошеметтеп отыру  </w:t>
            </w:r>
          </w:p>
          <w:p w:rsidR="004E6583" w:rsidRDefault="004E658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64565" cy="1406105"/>
                  <wp:effectExtent l="0" t="0" r="0" b="3810"/>
                  <wp:docPr id="3" name="Рисунок 3" descr="C:\Users\Кенес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енес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55" cy="140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FB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3BFD780" wp14:editId="31BB22BE">
                  <wp:extent cx="1199072" cy="1397479"/>
                  <wp:effectExtent l="0" t="0" r="1270" b="0"/>
                  <wp:docPr id="4" name="Рисунок 4" descr="C:\Users\Кенес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енес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47" cy="141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207699" cy="1397479"/>
                  <wp:effectExtent l="0" t="0" r="0" b="0"/>
                  <wp:docPr id="7" name="Рисунок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7" cy="139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481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</w:t>
            </w:r>
          </w:p>
        </w:tc>
        <w:tc>
          <w:tcPr>
            <w:tcW w:w="1783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Қ/Б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БББ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стикермен бағалау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МББ</w:t>
            </w:r>
          </w:p>
        </w:tc>
      </w:tr>
      <w:tr w:rsidR="008C5481" w:rsidRPr="00424583" w:rsidTr="009D00C8">
        <w:trPr>
          <w:trHeight w:val="2355"/>
        </w:trPr>
        <w:tc>
          <w:tcPr>
            <w:tcW w:w="2181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Қызықты тапсырма  4 минут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E269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92" w:type="dxa"/>
            <w:gridSpan w:val="2"/>
          </w:tcPr>
          <w:p w:rsidR="008C5481" w:rsidRPr="00424583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Жинақтау: Жазылым;о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қылым;айтылым: </w:t>
            </w:r>
          </w:p>
          <w:p w:rsidR="00F33E0C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Жұптық жұмыс  </w:t>
            </w:r>
          </w:p>
          <w:p w:rsidR="008C5481" w:rsidRPr="00424583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тапсырма: Шашылған әріптерден,сандардан,таң- балардан теңдеу құрып,шешуін табу.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</w:p>
          <w:p w:rsidR="008C5481" w:rsidRPr="00424583" w:rsidRDefault="00A969C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топ: </w:t>
            </w:r>
            <w:r w:rsidR="00F33E0C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56 ;  +;  </w:t>
            </w:r>
            <w:r w:rsidR="00E2698A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=;   х;  </w:t>
            </w:r>
            <w:r w:rsidR="00F33E0C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86:   </w:t>
            </w:r>
          </w:p>
          <w:p w:rsidR="00A969CA" w:rsidRPr="00424583" w:rsidRDefault="00A969C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топ: 23; +; с; 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A969CA" w:rsidRPr="00424583" w:rsidRDefault="00A969CA" w:rsidP="009D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3 топ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:40;  +;  у;  60;  =:</w:t>
            </w:r>
          </w:p>
          <w:p w:rsidR="008C5481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33E0C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Дескриптор:Білім алушы                                    - Теңдеу</w:t>
            </w:r>
            <w:r w:rsidR="00E2698A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ді </w:t>
            </w:r>
            <w:r w:rsidR="00F33E0C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құрады                                                              - Шешуін табады</w:t>
            </w:r>
            <w:r w:rsidR="00776FB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-Жұптар бір-бірінің жұмысын дескриптормен бағалайды</w:t>
            </w:r>
          </w:p>
          <w:p w:rsidR="004E6583" w:rsidRDefault="00F561F6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54679" cy="1328468"/>
                  <wp:effectExtent l="0" t="0" r="0" b="5080"/>
                  <wp:docPr id="8" name="Рисунок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26" cy="132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1B5BA4F" wp14:editId="33B90A7E">
                  <wp:extent cx="1794295" cy="1334734"/>
                  <wp:effectExtent l="0" t="0" r="0" b="0"/>
                  <wp:docPr id="9" name="Рисунок 9" descr="C:\Users\Кенес\AppData\Local\Microsoft\Windows\INetCache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енес\AppData\Local\Microsoft\Windows\INetCache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19" cy="133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1F6" w:rsidRDefault="00F561F6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61F6" w:rsidRDefault="00F561F6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54679" cy="1285336"/>
                  <wp:effectExtent l="0" t="0" r="0" b="0"/>
                  <wp:docPr id="10" name="Рисунок 1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57" cy="128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854680" cy="1285336"/>
                  <wp:effectExtent l="0" t="0" r="0" b="0"/>
                  <wp:docPr id="11" name="Рисунок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27" cy="128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1F6" w:rsidRPr="00424583" w:rsidRDefault="00F561F6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83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+;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;56;86;х: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таңбалары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3E0C" w:rsidRPr="00424583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БББ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бағалау</w:t>
            </w: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МББ</w:t>
            </w:r>
          </w:p>
        </w:tc>
      </w:tr>
      <w:tr w:rsidR="008C5481" w:rsidRPr="00424583" w:rsidTr="009D00C8">
        <w:trPr>
          <w:trHeight w:val="698"/>
        </w:trPr>
        <w:tc>
          <w:tcPr>
            <w:tcW w:w="2181" w:type="dxa"/>
          </w:tcPr>
          <w:p w:rsidR="008C5481" w:rsidRPr="00424583" w:rsidRDefault="00846642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 2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</w:tc>
        <w:tc>
          <w:tcPr>
            <w:tcW w:w="6492" w:type="dxa"/>
            <w:gridSpan w:val="2"/>
          </w:tcPr>
          <w:p w:rsidR="008C5481" w:rsidRDefault="00BE424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Роза Рымбаеваның 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</w:t>
            </w:r>
            <w:r w:rsidRPr="004245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әніне билету</w:t>
            </w: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9EE13AA" wp14:editId="3D754B9B">
                  <wp:extent cx="3821502" cy="1466491"/>
                  <wp:effectExtent l="0" t="0" r="7620" b="635"/>
                  <wp:docPr id="37" name="Рисунок 3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833" cy="146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BF1" w:rsidRDefault="00333BF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33BF1" w:rsidRDefault="00333BF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B8681B" wp14:editId="147EB0B9">
                  <wp:extent cx="3821502" cy="1483744"/>
                  <wp:effectExtent l="0" t="0" r="7620" b="2540"/>
                  <wp:docPr id="12" name="Рисунок 12" descr="C:\Users\Кенес\Desktop\БАНУ КІТАПША\1,2, МАТЕРИАЛДАРЫ\Үздік сабақ жоспары ата-аналармен\3.Ата-аналар сабақтағы суреттері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Кенес\Desktop\БАНУ КІТАПША\1,2, МАТЕРИАЛДАРЫ\Үздік сабақ жоспары ата-аналармен\3.Ата-аналар сабақтағы суреттері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381" cy="148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5B0" w:rsidRPr="00424583" w:rsidRDefault="000745B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83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76FB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Видео ролик</w:t>
            </w:r>
          </w:p>
        </w:tc>
      </w:tr>
      <w:tr w:rsidR="008C5481" w:rsidRPr="00424583" w:rsidTr="009D00C8">
        <w:trPr>
          <w:trHeight w:val="4425"/>
        </w:trPr>
        <w:tc>
          <w:tcPr>
            <w:tcW w:w="2181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Аяқталуы  16 минут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67" w:type="dxa"/>
          </w:tcPr>
          <w:p w:rsidR="008C5481" w:rsidRPr="00424583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Ата-аналарды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топқа бөлу.</w:t>
            </w:r>
          </w:p>
          <w:p w:rsidR="008C5481" w:rsidRPr="00424583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1 топ – Әжелер</w:t>
            </w:r>
          </w:p>
          <w:p w:rsidR="008C5481" w:rsidRPr="00424583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2 топ – Аналар</w:t>
            </w:r>
          </w:p>
          <w:p w:rsidR="008C5481" w:rsidRDefault="00F33E0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3 топ – Жеңгелер</w:t>
            </w:r>
            <w:r w:rsidR="00596E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561F6" w:rsidRDefault="00596EC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D6131A7" wp14:editId="04BA8E57">
                  <wp:extent cx="3795622" cy="1811547"/>
                  <wp:effectExtent l="0" t="0" r="0" b="0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848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CF" w:rsidRDefault="00596EC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96ECF" w:rsidRDefault="00596EC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19825C" wp14:editId="71AAED85">
                  <wp:extent cx="3873260" cy="1756702"/>
                  <wp:effectExtent l="0" t="0" r="0" b="0"/>
                  <wp:docPr id="14" name="Рисунок 14" descr="C:\Users\Кенес\AppData\Local\Microsoft\Windows\INetCache\Content.Word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енес\AppData\Local\Microsoft\Windows\INetCache\Content.Word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418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CF" w:rsidRDefault="00596EC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96ECF" w:rsidRDefault="00596EC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7B21379" wp14:editId="15A1EEB6">
                  <wp:extent cx="3873260" cy="1639018"/>
                  <wp:effectExtent l="0" t="0" r="0" b="0"/>
                  <wp:docPr id="15" name="Рисунок 15" descr="C:\Users\Кенес\AppData\Local\Microsoft\Windows\INetCache\Content.Word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Кенес\AppData\Local\Microsoft\Windows\INetCache\Content.Word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973" cy="163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CF" w:rsidRPr="00424583" w:rsidRDefault="00596EC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E0222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Жинақтау: Жазылым;а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йтылым: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Топтық жұмыс                                                                                                                                                       </w:t>
            </w:r>
            <w:r w:rsidR="00E0222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тапсырма:Суреттер бойынша есеп құрастыру,</w:t>
            </w:r>
            <w:r w:rsidR="00E2698A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теңдеу құру,шы</w:t>
            </w:r>
            <w:r w:rsidR="00E0222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ғару,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қорғау.</w:t>
            </w:r>
            <w:r w:rsidR="00E0222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E0222F" w:rsidRPr="00424583" w:rsidRDefault="00EC035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топ - Ұршықтың</w:t>
            </w:r>
            <w:r w:rsidR="00E0222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суреті,10,х,=,+,22:                              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2 топ – Сақинаның</w:t>
            </w:r>
            <w:r w:rsidR="00E0222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суреті ,12,с,20, +,=:                              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3 топ – Кәжекейдің</w:t>
            </w:r>
            <w:r w:rsidR="00E0222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суреті  15,=,30,+,в:</w:t>
            </w:r>
          </w:p>
          <w:p w:rsidR="00F561F6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Дескриптор: Білім  алушы</w:t>
            </w:r>
            <w:r w:rsidR="00E2698A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-Есеп құрастырады,шартын жазады                                                        -Теңдеуді құрады                                                            -Шешуін табады    </w:t>
            </w:r>
            <w:r w:rsidR="00776FBF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-Топтар жұмыстарын бағалайды,МББ</w:t>
            </w:r>
            <w:r w:rsidR="00E2698A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596ECF" w:rsidRDefault="00FA4F8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73260" cy="1802860"/>
                  <wp:effectExtent l="0" t="0" r="0" b="6985"/>
                  <wp:docPr id="16" name="Рисунок 16" descr="C:\Users\Кенес\AppData\Local\Microsoft\Windows\INetCache\Content.Word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енес\AppData\Local\Microsoft\Windows\INetCache\Content.Word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056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F83" w:rsidRDefault="00FA4F8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A4F83" w:rsidRDefault="00FA4F8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864634" cy="1802646"/>
                  <wp:effectExtent l="0" t="0" r="2540" b="7620"/>
                  <wp:docPr id="17" name="Рисунок 17" descr="C:\Users\Кенес\AppData\Local\Microsoft\Windows\INetCache\Content.Word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енес\AppData\Local\Microsoft\Windows\INetCache\Content.Word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888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481" w:rsidRDefault="00E2698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</w:p>
          <w:p w:rsidR="00FA4F83" w:rsidRDefault="0018328D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794294" cy="1354347"/>
                  <wp:effectExtent l="0" t="0" r="0" b="0"/>
                  <wp:docPr id="18" name="Рисунок 1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52" cy="135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794295" cy="1353922"/>
                  <wp:effectExtent l="0" t="0" r="0" b="0"/>
                  <wp:docPr id="19" name="Рисунок 19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20" cy="135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28D" w:rsidRDefault="0018328D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328D" w:rsidRPr="00424583" w:rsidRDefault="0018328D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37426" cy="1552398"/>
                  <wp:effectExtent l="0" t="0" r="0" b="0"/>
                  <wp:docPr id="21" name="Рисунок 2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31" cy="155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F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C63FDC">
              <w:rPr>
                <w:noProof/>
              </w:rPr>
              <w:drawing>
                <wp:inline distT="0" distB="0" distL="0" distR="0">
                  <wp:extent cx="1751163" cy="1544128"/>
                  <wp:effectExtent l="0" t="0" r="1905" b="0"/>
                  <wp:docPr id="36" name="Рисунок 36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61" cy="154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gridSpan w:val="2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gramStart"/>
            <w:r w:rsidRPr="004245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Топ</w:t>
            </w:r>
            <w:proofErr w:type="gramEnd"/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  бөлу   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698A" w:rsidRPr="00424583" w:rsidRDefault="00E2698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E2698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:rsidR="00E2698A" w:rsidRPr="00424583" w:rsidRDefault="00E2698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 х; в;</w:t>
            </w:r>
          </w:p>
          <w:p w:rsidR="008C5481" w:rsidRPr="00424583" w:rsidRDefault="00E2698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сандар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ПОСТР 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Стиикер</w:t>
            </w:r>
            <w:r w:rsidR="008C5481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 БББ</w:t>
            </w:r>
          </w:p>
          <w:p w:rsidR="00776FBF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МББ</w:t>
            </w:r>
          </w:p>
        </w:tc>
      </w:tr>
      <w:tr w:rsidR="008C5481" w:rsidRPr="00424583" w:rsidTr="009D00C8">
        <w:trPr>
          <w:trHeight w:val="390"/>
        </w:trPr>
        <w:tc>
          <w:tcPr>
            <w:tcW w:w="2181" w:type="dxa"/>
          </w:tcPr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Тынығу сәті</w:t>
            </w:r>
            <w:r w:rsidR="00846642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 минут</w:t>
            </w:r>
          </w:p>
        </w:tc>
        <w:tc>
          <w:tcPr>
            <w:tcW w:w="6467" w:type="dxa"/>
          </w:tcPr>
          <w:p w:rsidR="008C5481" w:rsidRDefault="00BE424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 айту: Шәмші Қалдаяқовтың «Ана туралы жыр» әні</w:t>
            </w:r>
          </w:p>
          <w:p w:rsidR="0018328D" w:rsidRDefault="0018328D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</w:t>
            </w:r>
          </w:p>
          <w:p w:rsidR="0018328D" w:rsidRPr="00424583" w:rsidRDefault="0018328D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08" w:type="dxa"/>
            <w:gridSpan w:val="2"/>
          </w:tcPr>
          <w:p w:rsidR="008C5481" w:rsidRPr="00424583" w:rsidRDefault="00776FBF" w:rsidP="009D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Әндер жинағы</w:t>
            </w:r>
          </w:p>
        </w:tc>
      </w:tr>
      <w:tr w:rsidR="008C5481" w:rsidRPr="00424583" w:rsidTr="00846642">
        <w:trPr>
          <w:trHeight w:val="3253"/>
        </w:trPr>
        <w:tc>
          <w:tcPr>
            <w:tcW w:w="2181" w:type="dxa"/>
          </w:tcPr>
          <w:p w:rsidR="00364EFB" w:rsidRPr="00424583" w:rsidRDefault="00364EF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Зерттеу,тәжіри-бе жұмысы        4 минут</w:t>
            </w:r>
          </w:p>
          <w:p w:rsidR="00846642" w:rsidRPr="00424583" w:rsidRDefault="00846642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46642" w:rsidRPr="00424583" w:rsidRDefault="00846642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67" w:type="dxa"/>
          </w:tcPr>
          <w:p w:rsidR="00364EFB" w:rsidRPr="00424583" w:rsidRDefault="00364EF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Талдау: Жазылым;айтылым:                              Моншақпен жұмыс:Жіпте тізілген моншақтарға бірнеше моншақты қосу арқылы  тәжірибе жасату,шыққын теңдеуді жазу,шешуін табу.</w:t>
            </w:r>
          </w:p>
          <w:p w:rsidR="00A969CA" w:rsidRPr="00424583" w:rsidRDefault="00A969CA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Мысалға:12 + х= 20 т.б.</w:t>
            </w:r>
          </w:p>
          <w:p w:rsidR="00C63FDC" w:rsidRDefault="00364EFB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Дескриптор:Білім алушылар                               - Жіпте тізілген моншақтарды санайды,жазады         - </w:t>
            </w:r>
            <w:r w:rsidR="00846642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Оған бірнеше моншақты уақытпен өткізеді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46642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- Моншақтардың  санын санайды                                 -Теңдеу құрады,шешуін табады</w:t>
            </w:r>
          </w:p>
          <w:p w:rsidR="0018328D" w:rsidRDefault="00CB0148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15064" cy="1595887"/>
                  <wp:effectExtent l="0" t="0" r="9525" b="4445"/>
                  <wp:docPr id="22" name="Рисунок 22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80" cy="159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F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C63FDC">
              <w:rPr>
                <w:noProof/>
              </w:rPr>
              <w:drawing>
                <wp:inline distT="0" distB="0" distL="0" distR="0" wp14:anchorId="1D9E2C51" wp14:editId="5816D393">
                  <wp:extent cx="1759789" cy="1595887"/>
                  <wp:effectExtent l="0" t="0" r="0" b="4445"/>
                  <wp:docPr id="23" name="Рисунок 23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87" cy="159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28D" w:rsidRDefault="0018328D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15064" cy="1466490"/>
                  <wp:effectExtent l="0" t="0" r="9525" b="635"/>
                  <wp:docPr id="24" name="Рисунок 2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81" cy="146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F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 w:rsidR="00C63FDC">
              <w:rPr>
                <w:noProof/>
              </w:rPr>
              <w:drawing>
                <wp:inline distT="0" distB="0" distL="0" distR="0" wp14:anchorId="5873B1B9" wp14:editId="6975F865">
                  <wp:extent cx="1802920" cy="1466491"/>
                  <wp:effectExtent l="0" t="0" r="6985" b="635"/>
                  <wp:docPr id="25" name="Рисунок 25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60" cy="146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DE0" w:rsidRDefault="00AC7DE0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4F1263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8800" cy="1388852"/>
                  <wp:effectExtent l="0" t="0" r="0" b="1905"/>
                  <wp:docPr id="26" name="Рисунок 26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13" cy="138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63F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C7D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63F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AC7DE0">
              <w:rPr>
                <w:noProof/>
              </w:rPr>
              <w:drawing>
                <wp:inline distT="0" distB="0" distL="0" distR="0" wp14:anchorId="5711A624" wp14:editId="5B1F92C3">
                  <wp:extent cx="1759788" cy="1388851"/>
                  <wp:effectExtent l="0" t="0" r="0" b="1905"/>
                  <wp:docPr id="27" name="Рисунок 27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63" cy="138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3F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F1263" w:rsidRPr="00424583" w:rsidRDefault="004F1263" w:rsidP="008466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08" w:type="dxa"/>
            <w:gridSpan w:val="2"/>
          </w:tcPr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64EFB" w:rsidRPr="00424583" w:rsidRDefault="00364EF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Моншақтар</w:t>
            </w:r>
          </w:p>
          <w:p w:rsidR="000D477B" w:rsidRPr="00424583" w:rsidRDefault="000D477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D477B" w:rsidRPr="00424583" w:rsidRDefault="000D477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D477B" w:rsidRPr="00424583" w:rsidRDefault="000D477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D477B" w:rsidRPr="00424583" w:rsidRDefault="000D477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D477B" w:rsidRPr="00424583" w:rsidRDefault="000D477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48" w:rsidRDefault="00CB0148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D477B" w:rsidRPr="00424583" w:rsidRDefault="000D477B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Стикермен бағалау</w:t>
            </w:r>
          </w:p>
          <w:p w:rsidR="00776FBF" w:rsidRPr="00424583" w:rsidRDefault="00776FBF" w:rsidP="00364E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МББ</w:t>
            </w:r>
          </w:p>
        </w:tc>
      </w:tr>
      <w:tr w:rsidR="008C5481" w:rsidRPr="004F1263" w:rsidTr="001867C5">
        <w:trPr>
          <w:trHeight w:val="2200"/>
        </w:trPr>
        <w:tc>
          <w:tcPr>
            <w:tcW w:w="2181" w:type="dxa"/>
          </w:tcPr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2 минут</w:t>
            </w: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8C5481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67" w:type="dxa"/>
          </w:tcPr>
          <w:p w:rsidR="001867C5" w:rsidRPr="00424583" w:rsidRDefault="001867C5" w:rsidP="001867C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Ата-аналардың сабақты меңгергенін тексеру үшін қалыптастырушы бағалау түрінде мына сұрақтарды </w:t>
            </w:r>
            <w:r w:rsidR="00A969CA"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қоямын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1867C5" w:rsidRPr="00424583" w:rsidRDefault="001867C5" w:rsidP="001867C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— белгісіз қосылғышы бар кез келген теңдеу құрастыр.</w:t>
            </w:r>
          </w:p>
          <w:p w:rsidR="001867C5" w:rsidRPr="00424583" w:rsidRDefault="001867C5" w:rsidP="001867C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— Белгісіз қосылғыш не болып табылады? (Бөлік.)</w:t>
            </w:r>
          </w:p>
          <w:p w:rsidR="001867C5" w:rsidRPr="00424583" w:rsidRDefault="001867C5" w:rsidP="001867C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— Теңдеудің бір бөлігі қалай табылады?</w:t>
            </w:r>
            <w:r w:rsidR="004F12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(Азайтумен)</w:t>
            </w:r>
          </w:p>
          <w:p w:rsidR="008C5481" w:rsidRPr="00424583" w:rsidRDefault="001867C5" w:rsidP="001867C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— Белгісіз қосылғышты қалай табамыз? </w:t>
            </w:r>
            <w:r w:rsidR="004F12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</w:t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(Бүтіннен белгілі бөлікті азайтамыз)</w:t>
            </w:r>
          </w:p>
        </w:tc>
        <w:tc>
          <w:tcPr>
            <w:tcW w:w="1808" w:type="dxa"/>
            <w:gridSpan w:val="2"/>
          </w:tcPr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</w:t>
            </w: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F1263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F1263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C5481" w:rsidRPr="00424583" w:rsidRDefault="00A969CA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Мақтау мадақтау</w:t>
            </w:r>
          </w:p>
        </w:tc>
      </w:tr>
      <w:tr w:rsidR="001867C5" w:rsidRPr="00424583" w:rsidTr="009D00C8">
        <w:trPr>
          <w:trHeight w:val="3165"/>
        </w:trPr>
        <w:tc>
          <w:tcPr>
            <w:tcW w:w="2181" w:type="dxa"/>
          </w:tcPr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 соңы</w:t>
            </w: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минут</w:t>
            </w: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67" w:type="dxa"/>
          </w:tcPr>
          <w:p w:rsidR="001867C5" w:rsidRPr="00424583" w:rsidRDefault="001867C5" w:rsidP="00846642">
            <w:pPr>
              <w:spacing w:before="40" w:after="4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Рефлексия:</w:t>
            </w:r>
          </w:p>
          <w:p w:rsidR="001867C5" w:rsidRPr="00424583" w:rsidRDefault="001867C5" w:rsidP="00846642">
            <w:pPr>
              <w:spacing w:before="40" w:after="4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424583"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t>Түсінбедім          Сұрағым бар        Түсіндім</w:t>
            </w:r>
          </w:p>
          <w:p w:rsidR="001867C5" w:rsidRPr="00424583" w:rsidRDefault="001867C5" w:rsidP="00846642">
            <w:pPr>
              <w:spacing w:before="40" w:after="4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1867C5" w:rsidRPr="00424583" w:rsidRDefault="001867C5" w:rsidP="00846642">
            <w:pPr>
              <w:spacing w:before="40" w:after="4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   </w:t>
            </w:r>
            <w:r w:rsidRPr="0042458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C9F4276" wp14:editId="34C59D4F">
                  <wp:extent cx="766724" cy="737235"/>
                  <wp:effectExtent l="0" t="0" r="0" b="5715"/>
                  <wp:docPr id="1" name="Рисунок 1" descr="C:\Documents and Settings\user\Рабочий стол\Веселые фрукты\көңілсіз жұлдыз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user\Рабочий стол\Веселые фрукты\көңілсіз жұлдыз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13" cy="74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       </w:t>
            </w:r>
            <w:r w:rsidRPr="004245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309DAB" wp14:editId="101D64EB">
                  <wp:extent cx="714375" cy="809174"/>
                  <wp:effectExtent l="0" t="0" r="0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74" cy="81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4583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      </w:t>
            </w:r>
            <w:r w:rsidRPr="004245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B53CE6" wp14:editId="0DEE1FDF">
                  <wp:extent cx="835298" cy="819785"/>
                  <wp:effectExtent l="0" t="0" r="3175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2772" cy="83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7C5" w:rsidRDefault="00776FBF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 есебінде алма стикеріне тілектерін жазу,ағашқа жапсыру</w:t>
            </w:r>
          </w:p>
          <w:p w:rsidR="00AC7DE0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02920" cy="1242204"/>
                  <wp:effectExtent l="0" t="0" r="6985" b="0"/>
                  <wp:docPr id="28" name="Рисунок 28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76" cy="124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D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AC7DE0">
              <w:rPr>
                <w:noProof/>
              </w:rPr>
              <w:drawing>
                <wp:inline distT="0" distB="0" distL="0" distR="0" wp14:anchorId="5AFEC97A" wp14:editId="7B844461">
                  <wp:extent cx="1846053" cy="1242204"/>
                  <wp:effectExtent l="0" t="0" r="1905" b="0"/>
                  <wp:docPr id="29" name="Рисунок 29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54" cy="124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DE0" w:rsidRDefault="00AC7DE0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F1263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16656" cy="1276692"/>
                  <wp:effectExtent l="0" t="0" r="0" b="0"/>
                  <wp:docPr id="30" name="Рисунок 30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25" cy="127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D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="00AC7DE0">
              <w:rPr>
                <w:noProof/>
              </w:rPr>
              <w:drawing>
                <wp:inline distT="0" distB="0" distL="0" distR="0" wp14:anchorId="5FDA615D" wp14:editId="57D60E0A">
                  <wp:extent cx="1846052" cy="1276710"/>
                  <wp:effectExtent l="0" t="0" r="1905" b="0"/>
                  <wp:docPr id="31" name="Рисунок 31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36" cy="127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63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F1263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02919" cy="1639019"/>
                  <wp:effectExtent l="0" t="0" r="6985" b="0"/>
                  <wp:docPr id="32" name="Рисунок 32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74" cy="163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889185" cy="1630189"/>
                  <wp:effectExtent l="0" t="0" r="0" b="8255"/>
                  <wp:docPr id="33" name="Рисунок 33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07" cy="163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63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F1263" w:rsidRDefault="00C63FDC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02920" cy="1647645"/>
                  <wp:effectExtent l="0" t="0" r="6985" b="0"/>
                  <wp:docPr id="34" name="Рисунок 34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111" cy="16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802919" cy="1647645"/>
                  <wp:effectExtent l="0" t="0" r="6985" b="0"/>
                  <wp:docPr id="35" name="Рисунок 35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153" cy="16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63" w:rsidRPr="00424583" w:rsidRDefault="004F1263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08" w:type="dxa"/>
            <w:gridSpan w:val="2"/>
          </w:tcPr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45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67C5" w:rsidRPr="00424583" w:rsidRDefault="001867C5" w:rsidP="009D00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8C5481" w:rsidRPr="00424583" w:rsidRDefault="008C5481" w:rsidP="008C5481">
      <w:pPr>
        <w:rPr>
          <w:rFonts w:ascii="Times New Roman" w:hAnsi="Times New Roman" w:cs="Times New Roman"/>
          <w:lang w:val="kk-KZ"/>
        </w:rPr>
      </w:pPr>
    </w:p>
    <w:p w:rsidR="004F1263" w:rsidRDefault="004F1263">
      <w:pPr>
        <w:rPr>
          <w:rFonts w:ascii="Times New Roman" w:hAnsi="Times New Roman" w:cs="Times New Roman"/>
          <w:lang w:val="kk-KZ"/>
        </w:rPr>
      </w:pPr>
    </w:p>
    <w:p w:rsidR="004F1263" w:rsidRPr="00424583" w:rsidRDefault="004F1263">
      <w:pPr>
        <w:rPr>
          <w:rFonts w:ascii="Times New Roman" w:hAnsi="Times New Roman" w:cs="Times New Roman"/>
          <w:lang w:val="kk-KZ"/>
        </w:rPr>
      </w:pPr>
    </w:p>
    <w:sectPr w:rsidR="004F1263" w:rsidRPr="00424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27D2A"/>
    <w:multiLevelType w:val="hybridMultilevel"/>
    <w:tmpl w:val="664CF33E"/>
    <w:lvl w:ilvl="0" w:tplc="F68E61D4">
      <w:start w:val="5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31B12"/>
    <w:multiLevelType w:val="hybridMultilevel"/>
    <w:tmpl w:val="D426781E"/>
    <w:lvl w:ilvl="0" w:tplc="B69C323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8534B"/>
    <w:multiLevelType w:val="hybridMultilevel"/>
    <w:tmpl w:val="33966606"/>
    <w:lvl w:ilvl="0" w:tplc="4AF05E68">
      <w:start w:val="5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4CA"/>
    <w:rsid w:val="00026B71"/>
    <w:rsid w:val="000745B0"/>
    <w:rsid w:val="000D477B"/>
    <w:rsid w:val="000F1ED6"/>
    <w:rsid w:val="00121198"/>
    <w:rsid w:val="0018328D"/>
    <w:rsid w:val="001867C5"/>
    <w:rsid w:val="001F1C39"/>
    <w:rsid w:val="0024579A"/>
    <w:rsid w:val="00280847"/>
    <w:rsid w:val="00331FE8"/>
    <w:rsid w:val="00333BF1"/>
    <w:rsid w:val="00364EFB"/>
    <w:rsid w:val="00424583"/>
    <w:rsid w:val="004620B4"/>
    <w:rsid w:val="004A7778"/>
    <w:rsid w:val="004D3060"/>
    <w:rsid w:val="004E6583"/>
    <w:rsid w:val="004F1263"/>
    <w:rsid w:val="00596ECF"/>
    <w:rsid w:val="00776FBF"/>
    <w:rsid w:val="00846642"/>
    <w:rsid w:val="008C5481"/>
    <w:rsid w:val="00933E0E"/>
    <w:rsid w:val="00947C65"/>
    <w:rsid w:val="009545CC"/>
    <w:rsid w:val="00A969CA"/>
    <w:rsid w:val="00AC7DE0"/>
    <w:rsid w:val="00B444CA"/>
    <w:rsid w:val="00BE4240"/>
    <w:rsid w:val="00C23B3C"/>
    <w:rsid w:val="00C63FDC"/>
    <w:rsid w:val="00CB0148"/>
    <w:rsid w:val="00D44802"/>
    <w:rsid w:val="00DC7056"/>
    <w:rsid w:val="00DD34D7"/>
    <w:rsid w:val="00E0222F"/>
    <w:rsid w:val="00E0688B"/>
    <w:rsid w:val="00E2698A"/>
    <w:rsid w:val="00EC035F"/>
    <w:rsid w:val="00F33E0C"/>
    <w:rsid w:val="00F561F6"/>
    <w:rsid w:val="00FA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48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5481"/>
    <w:pPr>
      <w:spacing w:after="0" w:line="240" w:lineRule="auto"/>
    </w:pPr>
  </w:style>
  <w:style w:type="table" w:styleId="a4">
    <w:name w:val="Table Grid"/>
    <w:basedOn w:val="a1"/>
    <w:uiPriority w:val="39"/>
    <w:rsid w:val="008C5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4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481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33E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48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5481"/>
    <w:pPr>
      <w:spacing w:after="0" w:line="240" w:lineRule="auto"/>
    </w:pPr>
  </w:style>
  <w:style w:type="table" w:styleId="a4">
    <w:name w:val="Table Grid"/>
    <w:basedOn w:val="a1"/>
    <w:uiPriority w:val="39"/>
    <w:rsid w:val="008C5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54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481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33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Кенес</dc:creator>
  <cp:keywords/>
  <dc:description/>
  <cp:lastModifiedBy>Кенес</cp:lastModifiedBy>
  <cp:revision>27</cp:revision>
  <cp:lastPrinted>2017-03-15T09:18:00Z</cp:lastPrinted>
  <dcterms:created xsi:type="dcterms:W3CDTF">2017-03-13T09:51:00Z</dcterms:created>
  <dcterms:modified xsi:type="dcterms:W3CDTF">2019-05-14T05:30:00Z</dcterms:modified>
</cp:coreProperties>
</file>